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3B3A7" w14:textId="77777777" w:rsidR="00AE2913" w:rsidRDefault="00AE2913" w:rsidP="005A7C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CL"/>
        </w:rPr>
      </w:pPr>
    </w:p>
    <w:p w14:paraId="7A6123F5" w14:textId="5F9013C7" w:rsidR="00AE2913" w:rsidRPr="005A7CA1" w:rsidRDefault="00AE2913" w:rsidP="005A7C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s-CL"/>
        </w:rPr>
      </w:pPr>
      <w:r w:rsidRPr="005A7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s-CL"/>
        </w:rPr>
        <w:t>Currículum Normalizado</w:t>
      </w:r>
    </w:p>
    <w:p w14:paraId="7BAD6A9B" w14:textId="77777777" w:rsidR="00AE2913" w:rsidRPr="00AE2913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46DFBF35" w14:textId="7D5586F3" w:rsidR="00AE2913" w:rsidRPr="00AE2913" w:rsidRDefault="005A7CA1" w:rsidP="005A7CA1">
      <w:pPr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1. </w:t>
      </w:r>
      <w:r w:rsidR="00AE2913" w:rsidRPr="00AE2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Identificación</w:t>
      </w:r>
    </w:p>
    <w:p w14:paraId="10B73AAF" w14:textId="77777777" w:rsidR="00AE2913" w:rsidRPr="00AE2913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Nombre completo</w:t>
      </w:r>
    </w:p>
    <w:p w14:paraId="60530AAA" w14:textId="77777777" w:rsidR="00AE2913" w:rsidRPr="00AE2913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Nº RUT o Pasaporte</w:t>
      </w:r>
    </w:p>
    <w:p w14:paraId="6CCCF359" w14:textId="77777777" w:rsidR="00AE2913" w:rsidRPr="00AE2913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Fecha de nacimiento</w:t>
      </w:r>
    </w:p>
    <w:p w14:paraId="0DA08423" w14:textId="77777777" w:rsidR="00AE2913" w:rsidRPr="00AE2913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Dirección</w:t>
      </w:r>
    </w:p>
    <w:p w14:paraId="61F9EE48" w14:textId="77777777" w:rsidR="00AE2913" w:rsidRPr="00AE2913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Teléfono</w:t>
      </w:r>
    </w:p>
    <w:p w14:paraId="4C372981" w14:textId="77777777" w:rsidR="00AE2913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E-Mail</w:t>
      </w:r>
    </w:p>
    <w:p w14:paraId="25AA40CF" w14:textId="6DE3B856" w:rsidR="006D2E62" w:rsidRPr="00AE2913" w:rsidRDefault="006D2E62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Estado Civil </w:t>
      </w:r>
    </w:p>
    <w:p w14:paraId="7B402289" w14:textId="7A5FC999" w:rsidR="00AE2913" w:rsidRPr="00AE2913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679D874" w14:textId="2FD5BF22" w:rsidR="00AE2913" w:rsidRPr="00AE2913" w:rsidRDefault="005A7CA1" w:rsidP="005A7CA1">
      <w:pPr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2. </w:t>
      </w:r>
      <w:r w:rsidR="00AE2913" w:rsidRPr="00AE2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Estudios</w:t>
      </w:r>
    </w:p>
    <w:p w14:paraId="6B71CF8D" w14:textId="77777777" w:rsidR="00AE2913" w:rsidRPr="00AE2913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Licenciatura</w:t>
      </w:r>
    </w:p>
    <w:p w14:paraId="08344644" w14:textId="61A0ECA5" w:rsidR="00AE2913" w:rsidRPr="00AE2913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Magíster, de haberlo cursado</w:t>
      </w:r>
      <w:r w:rsidR="005A7CA1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.</w:t>
      </w:r>
    </w:p>
    <w:p w14:paraId="45C5B798" w14:textId="75A3595E" w:rsidR="005A7CA1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Otros, relevantes para la postulación</w:t>
      </w:r>
      <w:r w:rsidR="005A7CA1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.</w:t>
      </w:r>
    </w:p>
    <w:p w14:paraId="0794FBC6" w14:textId="77777777" w:rsidR="005A7CA1" w:rsidRDefault="005A7CA1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034A731" w14:textId="391EDD91" w:rsidR="00AE2913" w:rsidRPr="005A7CA1" w:rsidRDefault="005A7CA1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3. </w:t>
      </w:r>
      <w:r w:rsidR="00AE2913" w:rsidRPr="00AE2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Experiencia en Docencia</w:t>
      </w:r>
    </w:p>
    <w:p w14:paraId="7EFEB659" w14:textId="4BD0B11E" w:rsidR="00AE2913" w:rsidRPr="005A7CA1" w:rsidRDefault="00AE2913" w:rsidP="005A7CA1">
      <w:pPr>
        <w:rPr>
          <w:rFonts w:ascii="Times New Roman" w:hAnsi="Times New Roman" w:cs="Times New Roman"/>
          <w:lang w:eastAsia="es-CL"/>
        </w:rPr>
      </w:pPr>
    </w:p>
    <w:p w14:paraId="0CA67357" w14:textId="47DFBF1B" w:rsidR="00AE2913" w:rsidRPr="005A7CA1" w:rsidRDefault="005A7CA1" w:rsidP="005A7CA1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 w:rsidRPr="005A7CA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4. </w:t>
      </w:r>
      <w:r w:rsidR="00AE2913" w:rsidRPr="005A7CA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CL"/>
        </w:rPr>
        <w:t>Experiencia en investigación </w:t>
      </w:r>
    </w:p>
    <w:p w14:paraId="68A38DF8" w14:textId="3ECD7A79" w:rsidR="00AE2913" w:rsidRPr="005A7CA1" w:rsidRDefault="00AE2913" w:rsidP="005A7CA1">
      <w:pPr>
        <w:rPr>
          <w:rFonts w:ascii="Times New Roman" w:hAnsi="Times New Roman" w:cs="Times New Roman"/>
          <w:sz w:val="24"/>
          <w:szCs w:val="24"/>
          <w:lang w:eastAsia="es-CL"/>
        </w:rPr>
      </w:pPr>
      <w:r w:rsidRPr="005A7CA1">
        <w:rPr>
          <w:rFonts w:ascii="Times New Roman" w:hAnsi="Times New Roman" w:cs="Times New Roman"/>
          <w:color w:val="000000"/>
          <w:sz w:val="24"/>
          <w:szCs w:val="24"/>
          <w:lang w:eastAsia="es-CL"/>
        </w:rPr>
        <w:t>Especificar nombre de la investigación, tipo de investigación, institución que la financia y</w:t>
      </w:r>
      <w:r w:rsidR="005A7CA1" w:rsidRPr="005A7CA1">
        <w:rPr>
          <w:rFonts w:ascii="Times New Roman" w:hAnsi="Times New Roman" w:cs="Times New Roman"/>
          <w:color w:val="000000"/>
          <w:sz w:val="24"/>
          <w:szCs w:val="24"/>
          <w:lang w:eastAsia="es-CL"/>
        </w:rPr>
        <w:t xml:space="preserve"> </w:t>
      </w:r>
      <w:r w:rsidRPr="005A7CA1">
        <w:rPr>
          <w:rFonts w:ascii="Times New Roman" w:hAnsi="Times New Roman" w:cs="Times New Roman"/>
          <w:color w:val="000000"/>
          <w:sz w:val="24"/>
          <w:szCs w:val="24"/>
          <w:lang w:eastAsia="es-CL"/>
        </w:rPr>
        <w:t xml:space="preserve">rol en la investigación (investigador responsable, </w:t>
      </w:r>
      <w:proofErr w:type="spellStart"/>
      <w:r w:rsidRPr="005A7CA1">
        <w:rPr>
          <w:rFonts w:ascii="Times New Roman" w:hAnsi="Times New Roman" w:cs="Times New Roman"/>
          <w:color w:val="000000"/>
          <w:sz w:val="24"/>
          <w:szCs w:val="24"/>
          <w:lang w:eastAsia="es-CL"/>
        </w:rPr>
        <w:t>co</w:t>
      </w:r>
      <w:proofErr w:type="spellEnd"/>
      <w:r w:rsidRPr="005A7CA1">
        <w:rPr>
          <w:rFonts w:ascii="Times New Roman" w:hAnsi="Times New Roman" w:cs="Times New Roman"/>
          <w:color w:val="000000"/>
          <w:sz w:val="24"/>
          <w:szCs w:val="24"/>
          <w:lang w:eastAsia="es-CL"/>
        </w:rPr>
        <w:t>-</w:t>
      </w:r>
      <w:r w:rsidR="005A7CA1">
        <w:rPr>
          <w:rFonts w:ascii="Times New Roman" w:hAnsi="Times New Roman" w:cs="Times New Roman"/>
          <w:color w:val="000000"/>
          <w:sz w:val="24"/>
          <w:szCs w:val="24"/>
          <w:lang w:eastAsia="es-CL"/>
        </w:rPr>
        <w:t xml:space="preserve"> </w:t>
      </w:r>
      <w:r w:rsidRPr="005A7CA1">
        <w:rPr>
          <w:rFonts w:ascii="Times New Roman" w:hAnsi="Times New Roman" w:cs="Times New Roman"/>
          <w:color w:val="000000"/>
          <w:sz w:val="24"/>
          <w:szCs w:val="24"/>
          <w:lang w:eastAsia="es-CL"/>
        </w:rPr>
        <w:t>investigador, etc.)</w:t>
      </w:r>
    </w:p>
    <w:p w14:paraId="658A5A3A" w14:textId="2027A344" w:rsidR="00AE2913" w:rsidRPr="005A7CA1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7B45BEF" w14:textId="4E4C4713" w:rsidR="00AE2913" w:rsidRPr="005A7CA1" w:rsidRDefault="005A7CA1" w:rsidP="005A7CA1">
      <w:pPr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 w:rsidRPr="005A7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5. </w:t>
      </w:r>
      <w:r w:rsidR="00AE2913" w:rsidRPr="005A7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Experiencia laboral</w:t>
      </w:r>
    </w:p>
    <w:p w14:paraId="2D3792C7" w14:textId="2BAF399A" w:rsidR="00AE2913" w:rsidRPr="005A7CA1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806A38D" w14:textId="6F8320D2" w:rsidR="00AE2913" w:rsidRPr="005A7CA1" w:rsidRDefault="005A7CA1" w:rsidP="005A7CA1">
      <w:pPr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 w:rsidRPr="005A7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6. </w:t>
      </w:r>
      <w:r w:rsidR="00AE2913" w:rsidRPr="005A7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Publicaciones</w:t>
      </w:r>
    </w:p>
    <w:p w14:paraId="41BD2819" w14:textId="77777777" w:rsidR="00AE2913" w:rsidRPr="00AE2913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En caso de tener, anexar las publicaciones más relevantes (máximo 3).</w:t>
      </w:r>
    </w:p>
    <w:p w14:paraId="10B812B0" w14:textId="7C4190E0" w:rsidR="00AE2913" w:rsidRPr="00AE2913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0B1A7FB" w14:textId="32985475" w:rsidR="00AE2913" w:rsidRPr="00AE2913" w:rsidRDefault="005A7CA1" w:rsidP="005A7CA1">
      <w:pPr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7. </w:t>
      </w:r>
      <w:r w:rsidR="00AE2913" w:rsidRPr="00AE2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Tesis realizadas </w:t>
      </w:r>
    </w:p>
    <w:p w14:paraId="435EB9AF" w14:textId="47C5E5E6" w:rsidR="00AE2913" w:rsidRPr="00AE2913" w:rsidRDefault="00AE2913" w:rsidP="005A7C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Título</w:t>
      </w:r>
      <w:r w:rsidRPr="00AE2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, </w:t>
      </w: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año, institución, grado al que conduce, nombre y grado del profesor tutor.</w:t>
      </w:r>
      <w:r w:rsidRPr="00AE2913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14D506C0" w14:textId="77777777" w:rsidR="005A7CA1" w:rsidRDefault="005A7CA1" w:rsidP="005A7CA1">
      <w:pPr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8. </w:t>
      </w:r>
      <w:r w:rsidR="00AE2913" w:rsidRPr="00AE2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Otros idiomas fuera del castellano y el inglés. </w:t>
      </w:r>
    </w:p>
    <w:p w14:paraId="5ABB252E" w14:textId="588E31F2" w:rsidR="005A7CA1" w:rsidRPr="005A7CA1" w:rsidRDefault="00AE2913" w:rsidP="005A7CA1">
      <w:pPr>
        <w:rPr>
          <w:rFonts w:ascii="Times New Roman" w:hAnsi="Times New Roman" w:cs="Times New Roman"/>
          <w:sz w:val="24"/>
          <w:szCs w:val="24"/>
          <w:lang w:eastAsia="es-CL"/>
        </w:rPr>
      </w:pPr>
      <w:r w:rsidRPr="005A7CA1">
        <w:rPr>
          <w:rFonts w:ascii="Times New Roman" w:hAnsi="Times New Roman" w:cs="Times New Roman"/>
          <w:sz w:val="24"/>
          <w:szCs w:val="24"/>
          <w:lang w:eastAsia="es-CL"/>
        </w:rPr>
        <w:t>Identificar él o los idiomas y especificar el nivel de dominio según las categorías propuestas.</w:t>
      </w:r>
      <w:r w:rsidR="005A7CA1" w:rsidRPr="005A7CA1">
        <w:rPr>
          <w:rFonts w:ascii="Times New Roman" w:hAnsi="Times New Roman" w:cs="Times New Roman"/>
          <w:sz w:val="24"/>
          <w:szCs w:val="24"/>
          <w:lang w:eastAsia="es-CL"/>
        </w:rPr>
        <w:t xml:space="preserve"> </w:t>
      </w:r>
      <w:r w:rsidRPr="005A7CA1">
        <w:rPr>
          <w:rFonts w:ascii="Times New Roman" w:hAnsi="Times New Roman" w:cs="Times New Roman"/>
          <w:sz w:val="24"/>
          <w:szCs w:val="24"/>
          <w:lang w:eastAsia="es-CL"/>
        </w:rPr>
        <w:t>Adjuntar certificados en el caso de que existan. </w:t>
      </w:r>
    </w:p>
    <w:p w14:paraId="2239E37B" w14:textId="77777777" w:rsidR="00AE2913" w:rsidRPr="00AE2913" w:rsidRDefault="00AE2913" w:rsidP="005A7CA1">
      <w:pPr>
        <w:numPr>
          <w:ilvl w:val="0"/>
          <w:numId w:val="10"/>
        </w:numPr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Básico: ser capaz de leer y comprender la literatura científica. </w:t>
      </w:r>
    </w:p>
    <w:p w14:paraId="21D8AB38" w14:textId="77777777" w:rsidR="00AE2913" w:rsidRPr="00AE2913" w:rsidRDefault="00AE2913" w:rsidP="005A7CA1">
      <w:pPr>
        <w:numPr>
          <w:ilvl w:val="0"/>
          <w:numId w:val="10"/>
        </w:numPr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Intermedio: ser capaz de leer y tener un dominio aceptable del idioma oral.  </w:t>
      </w:r>
    </w:p>
    <w:p w14:paraId="102D4C67" w14:textId="0376E00B" w:rsidR="00AE2913" w:rsidRPr="00AE2913" w:rsidRDefault="00AE2913" w:rsidP="005A7CA1">
      <w:pPr>
        <w:numPr>
          <w:ilvl w:val="0"/>
          <w:numId w:val="10"/>
        </w:numPr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AE291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Avanzado: lee, habla y escribe.</w:t>
      </w:r>
    </w:p>
    <w:p w14:paraId="34D8C2B7" w14:textId="77777777" w:rsidR="00AE2913" w:rsidRPr="00AE2913" w:rsidRDefault="00AE2913" w:rsidP="005A7CA1">
      <w:pPr>
        <w:spacing w:after="24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4FA7F0D" w14:textId="3E3A3D80" w:rsidR="00F42DA8" w:rsidRPr="00AE2913" w:rsidRDefault="005A7CA1" w:rsidP="005A7CA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lastRenderedPageBreak/>
        <w:t xml:space="preserve">9. </w:t>
      </w:r>
      <w:r w:rsidR="00AE2913" w:rsidRPr="00AE2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Otros antecedentes relevantes para su postulación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.</w:t>
      </w:r>
    </w:p>
    <w:sectPr w:rsidR="00F42DA8" w:rsidRPr="00AE29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2BCF9" w14:textId="77777777" w:rsidR="005443A7" w:rsidRDefault="005443A7" w:rsidP="00AE2913">
      <w:pPr>
        <w:spacing w:after="0" w:line="240" w:lineRule="auto"/>
      </w:pPr>
      <w:r>
        <w:separator/>
      </w:r>
    </w:p>
  </w:endnote>
  <w:endnote w:type="continuationSeparator" w:id="0">
    <w:p w14:paraId="06A8C076" w14:textId="77777777" w:rsidR="005443A7" w:rsidRDefault="005443A7" w:rsidP="00AE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E000E" w14:textId="77777777" w:rsidR="005443A7" w:rsidRDefault="005443A7" w:rsidP="00AE2913">
      <w:pPr>
        <w:spacing w:after="0" w:line="240" w:lineRule="auto"/>
      </w:pPr>
      <w:r>
        <w:separator/>
      </w:r>
    </w:p>
  </w:footnote>
  <w:footnote w:type="continuationSeparator" w:id="0">
    <w:p w14:paraId="379098EB" w14:textId="77777777" w:rsidR="005443A7" w:rsidRDefault="005443A7" w:rsidP="00AE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EFC61" w14:textId="5D411499" w:rsidR="00AE2913" w:rsidRDefault="00AE2913" w:rsidP="00AE2913">
    <w:pPr>
      <w:pStyle w:val="Encabezado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79CE2C24" wp14:editId="78D038DA">
          <wp:extent cx="4015740" cy="1165860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90" b="31697"/>
                  <a:stretch/>
                </pic:blipFill>
                <pic:spPr bwMode="auto">
                  <a:xfrm>
                    <a:off x="0" y="0"/>
                    <a:ext cx="401574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87A52"/>
    <w:multiLevelType w:val="hybridMultilevel"/>
    <w:tmpl w:val="B76E7A74"/>
    <w:lvl w:ilvl="0" w:tplc="18667982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1A8C3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1E47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14C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46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D659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0AA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26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D8EB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A66E4"/>
    <w:multiLevelType w:val="hybridMultilevel"/>
    <w:tmpl w:val="FA180E44"/>
    <w:lvl w:ilvl="0" w:tplc="8740148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CA0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EC3F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720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E7B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A8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BAA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E9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E676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F52FB"/>
    <w:multiLevelType w:val="hybridMultilevel"/>
    <w:tmpl w:val="3ADEAF78"/>
    <w:lvl w:ilvl="0" w:tplc="22C89FA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E462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4C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845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8A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AB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FA0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D04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B200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2032F"/>
    <w:multiLevelType w:val="hybridMultilevel"/>
    <w:tmpl w:val="9672175E"/>
    <w:lvl w:ilvl="0" w:tplc="E9F064C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73EE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3C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44C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BCA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907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A5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F6F6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CECF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41200D"/>
    <w:multiLevelType w:val="hybridMultilevel"/>
    <w:tmpl w:val="8168EE9C"/>
    <w:lvl w:ilvl="0" w:tplc="75F23D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B105B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26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4F5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CB5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7AC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C4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691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C266A"/>
    <w:multiLevelType w:val="multilevel"/>
    <w:tmpl w:val="E282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52436E"/>
    <w:multiLevelType w:val="hybridMultilevel"/>
    <w:tmpl w:val="2F787620"/>
    <w:lvl w:ilvl="0" w:tplc="1ACA2042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2B4D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2E62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AC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AE5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EE5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428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28F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482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56B93"/>
    <w:multiLevelType w:val="hybridMultilevel"/>
    <w:tmpl w:val="77928856"/>
    <w:lvl w:ilvl="0" w:tplc="D62E239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4678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ED9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F6A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EA1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40C1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AC6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08C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A2DB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B34171"/>
    <w:multiLevelType w:val="multilevel"/>
    <w:tmpl w:val="B8F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B376C3"/>
    <w:multiLevelType w:val="multilevel"/>
    <w:tmpl w:val="D744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047078">
    <w:abstractNumId w:val="5"/>
  </w:num>
  <w:num w:numId="2" w16cid:durableId="1565144864">
    <w:abstractNumId w:val="8"/>
    <w:lvlOverride w:ilvl="0">
      <w:lvl w:ilvl="0">
        <w:numFmt w:val="lowerLetter"/>
        <w:lvlText w:val="%1."/>
        <w:lvlJc w:val="left"/>
      </w:lvl>
    </w:lvlOverride>
  </w:num>
  <w:num w:numId="3" w16cid:durableId="381639107">
    <w:abstractNumId w:val="7"/>
  </w:num>
  <w:num w:numId="4" w16cid:durableId="844633744">
    <w:abstractNumId w:val="1"/>
  </w:num>
  <w:num w:numId="5" w16cid:durableId="1323581240">
    <w:abstractNumId w:val="4"/>
  </w:num>
  <w:num w:numId="6" w16cid:durableId="1788741252">
    <w:abstractNumId w:val="3"/>
  </w:num>
  <w:num w:numId="7" w16cid:durableId="909851792">
    <w:abstractNumId w:val="0"/>
  </w:num>
  <w:num w:numId="8" w16cid:durableId="1329600044">
    <w:abstractNumId w:val="6"/>
  </w:num>
  <w:num w:numId="9" w16cid:durableId="2132553591">
    <w:abstractNumId w:val="2"/>
  </w:num>
  <w:num w:numId="10" w16cid:durableId="1945460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13"/>
    <w:rsid w:val="005443A7"/>
    <w:rsid w:val="005A7CA1"/>
    <w:rsid w:val="006D2E62"/>
    <w:rsid w:val="00AE2913"/>
    <w:rsid w:val="00B646DE"/>
    <w:rsid w:val="00F42DA8"/>
    <w:rsid w:val="00FD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A5BFB5"/>
  <w15:chartTrackingRefBased/>
  <w15:docId w15:val="{55801013-0255-4491-99A0-02B7667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AE29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2913"/>
  </w:style>
  <w:style w:type="paragraph" w:styleId="Piedepgina">
    <w:name w:val="footer"/>
    <w:basedOn w:val="Normal"/>
    <w:link w:val="PiedepginaCar"/>
    <w:uiPriority w:val="99"/>
    <w:unhideWhenUsed/>
    <w:rsid w:val="00AE29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913"/>
  </w:style>
  <w:style w:type="paragraph" w:styleId="Prrafodelista">
    <w:name w:val="List Paragraph"/>
    <w:basedOn w:val="Normal"/>
    <w:uiPriority w:val="34"/>
    <w:qFormat/>
    <w:rsid w:val="00AE2913"/>
    <w:pPr>
      <w:ind w:left="720"/>
      <w:contextualSpacing/>
    </w:pPr>
  </w:style>
  <w:style w:type="paragraph" w:styleId="Sinespaciado">
    <w:name w:val="No Spacing"/>
    <w:uiPriority w:val="1"/>
    <w:qFormat/>
    <w:rsid w:val="005A7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Stephanie Quijada Ruz</dc:creator>
  <cp:keywords/>
  <dc:description/>
  <cp:lastModifiedBy>Catalina Urzúa Alegría</cp:lastModifiedBy>
  <cp:revision>3</cp:revision>
  <dcterms:created xsi:type="dcterms:W3CDTF">2021-06-04T19:02:00Z</dcterms:created>
  <dcterms:modified xsi:type="dcterms:W3CDTF">2024-05-13T13:23:00Z</dcterms:modified>
</cp:coreProperties>
</file>