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EC2A" w14:textId="77777777" w:rsidR="000D49EA" w:rsidRPr="000D49EA" w:rsidRDefault="000D49EA" w:rsidP="000D49E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B84D8DB" w14:textId="77777777" w:rsidR="000D49EA" w:rsidRPr="000D49EA" w:rsidRDefault="000D49EA" w:rsidP="000D4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CL"/>
        </w:rPr>
        <w:t>Carta de Recomendación</w:t>
      </w:r>
    </w:p>
    <w:p w14:paraId="42801BFB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7BE3E88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Estimado/a </w:t>
      </w:r>
      <w:proofErr w:type="spellStart"/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Recomendador</w:t>
      </w:r>
      <w:proofErr w:type="spellEnd"/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/a: </w:t>
      </w:r>
    </w:p>
    <w:p w14:paraId="6871B2C8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CE49884" w14:textId="383D63A2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Su opinión nos será de gran utilidad para evaluar adecuadamente la presente postulación, por lo cual, agradeceremos proporcionarnos la información que se solicita</w:t>
      </w:r>
      <w:r w:rsidR="008C47E3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,</w:t>
      </w: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lo más completa y detalladamente posible.</w:t>
      </w:r>
    </w:p>
    <w:p w14:paraId="18BBF572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DC3C2B1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Este documento es de carácter confidencial y de uso exclusivo del Doctorado en Psicología. </w:t>
      </w:r>
    </w:p>
    <w:p w14:paraId="5A110DEA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B0DF955" w14:textId="1E724026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Nunca se le mostrará a la persona que usted recomienda sin contar antes con su autorización explícita. En caso de ser necesario, podríamos contactarlo/la.</w:t>
      </w: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Una vez que la complete, le pedimos, por favor, enviarla desde su E-Mail personal a </w:t>
      </w:r>
      <w:hyperlink r:id="rId7" w:history="1">
        <w:r w:rsidRPr="000D49E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s-CL"/>
          </w:rPr>
          <w:t>doctorado.psicologia@mail.udp.cl</w:t>
        </w:r>
      </w:hyperlink>
    </w:p>
    <w:p w14:paraId="0222EE33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5106"/>
      </w:tblGrid>
      <w:tr w:rsidR="000D49EA" w:rsidRPr="000D49EA" w14:paraId="7738DD4E" w14:textId="77777777" w:rsidTr="000D49EA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D679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Nombre Completo del Postulante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9F6E" w14:textId="77777777" w:rsidR="000D49EA" w:rsidRPr="000D49EA" w:rsidRDefault="000D49EA" w:rsidP="000D49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0281324E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EE8D4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Autorizo a mostrar esta carta al postulante</w:t>
            </w:r>
          </w:p>
          <w:p w14:paraId="1486FD3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CAB2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14:paraId="6E8BC13D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Si______       No_______</w:t>
            </w:r>
          </w:p>
        </w:tc>
      </w:tr>
    </w:tbl>
    <w:p w14:paraId="3173989A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3AB2239D" w14:textId="77777777" w:rsidR="000D49EA" w:rsidRPr="000D49EA" w:rsidRDefault="000D49EA" w:rsidP="000D49E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Antecedentes Personales </w:t>
      </w:r>
      <w:proofErr w:type="spellStart"/>
      <w:r w:rsidRPr="000D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Recomendador</w:t>
      </w:r>
      <w:proofErr w:type="spellEnd"/>
      <w:r w:rsidRPr="000D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 (a):</w:t>
      </w:r>
    </w:p>
    <w:p w14:paraId="5F0D1C71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103"/>
      </w:tblGrid>
      <w:tr w:rsidR="000D49EA" w:rsidRPr="000D49EA" w14:paraId="7EF33E14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1629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Nombre Completo </w:t>
            </w:r>
          </w:p>
          <w:p w14:paraId="18A3E715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CF58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6AB4F3DB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80AC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Institución </w:t>
            </w:r>
          </w:p>
          <w:p w14:paraId="52D2269E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56F6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2698C9FD" w14:textId="77777777" w:rsidTr="000D49EA">
        <w:trPr>
          <w:trHeight w:val="28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0641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RUN / Pasaporte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C274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49721D8B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AD7A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Nacionalidad </w:t>
            </w:r>
          </w:p>
          <w:p w14:paraId="12D0EE8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5B6B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35E70526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3922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Grado Académico </w:t>
            </w:r>
          </w:p>
          <w:p w14:paraId="0370ACD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6AC7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013A375C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46C3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Función que desempeña (cargo) </w:t>
            </w:r>
          </w:p>
          <w:p w14:paraId="4A509D6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5381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0F343666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8071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Lugar de Trabajo </w:t>
            </w:r>
          </w:p>
          <w:p w14:paraId="5DCE357C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B17F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65488854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91B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Teléfono </w:t>
            </w:r>
          </w:p>
          <w:p w14:paraId="603CF456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7A8F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0C561DA4" w14:textId="77777777" w:rsidTr="000D49E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2EA3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Correo electrónico </w:t>
            </w:r>
          </w:p>
          <w:p w14:paraId="46FF0DF3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0D4D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5F4D0025" w14:textId="77777777" w:rsidR="000D49EA" w:rsidRDefault="000D49EA" w:rsidP="000D49EA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14:paraId="5EBBC7CF" w14:textId="496AB1DB" w:rsidR="000D49EA" w:rsidRPr="000D49EA" w:rsidRDefault="000D49EA" w:rsidP="000D49EA">
      <w:pPr>
        <w:pStyle w:val="Prrafodelista"/>
        <w:numPr>
          <w:ilvl w:val="0"/>
          <w:numId w:val="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Relación con el (la) Postulante</w:t>
      </w:r>
    </w:p>
    <w:p w14:paraId="64ED48FB" w14:textId="77777777" w:rsidR="000D49EA" w:rsidRPr="000D49EA" w:rsidRDefault="000D49EA" w:rsidP="000D49E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¿Hace cuánto tiempo, y en qué condición conoce a </w:t>
      </w:r>
      <w:proofErr w:type="spellStart"/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el</w:t>
      </w:r>
      <w:proofErr w:type="spellEnd"/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/la postulante?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0D49EA" w:rsidRPr="000D49EA" w14:paraId="2322C592" w14:textId="77777777" w:rsidTr="000D49EA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BDE4" w14:textId="77777777" w:rsidR="000D49EA" w:rsidRPr="000D49EA" w:rsidRDefault="000D49EA" w:rsidP="000D49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lastRenderedPageBreak/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</w:p>
        </w:tc>
      </w:tr>
    </w:tbl>
    <w:p w14:paraId="080241B1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99ED9FF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¿Qué relación(es) de estudio, trabajo u otra(s) relevante(s) ha tenido usted con el/la postulante? 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0D49EA" w:rsidRPr="000D49EA" w14:paraId="1F68E36C" w14:textId="77777777" w:rsidTr="000D49EA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FC67" w14:textId="77777777" w:rsidR="000D49EA" w:rsidRPr="000D49EA" w:rsidRDefault="000D49EA" w:rsidP="000D49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</w:p>
        </w:tc>
      </w:tr>
    </w:tbl>
    <w:p w14:paraId="4D615E78" w14:textId="6CA9DC4B" w:rsidR="008C47E3" w:rsidRDefault="008C47E3" w:rsidP="008C47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14:paraId="4B752C72" w14:textId="77777777" w:rsidR="008C47E3" w:rsidRPr="008C47E3" w:rsidRDefault="008C47E3" w:rsidP="008C47E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14:paraId="15E95E35" w14:textId="6E6254F0" w:rsidR="000D49EA" w:rsidRPr="000D49EA" w:rsidRDefault="000D49EA" w:rsidP="000D49EA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Calificación del (de la) Postulante:</w:t>
      </w:r>
    </w:p>
    <w:p w14:paraId="34CFE508" w14:textId="77777777" w:rsidR="000D49EA" w:rsidRPr="000D49EA" w:rsidRDefault="000D49EA" w:rsidP="000D49E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Para calificar cada factor se utiliza la siguiente escala: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281"/>
        <w:gridCol w:w="6517"/>
      </w:tblGrid>
      <w:tr w:rsidR="000D49EA" w:rsidRPr="000D49EA" w14:paraId="2BF158E3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922C37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Puntaje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B6F852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Categoría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1406D" w14:textId="77777777" w:rsidR="000D49EA" w:rsidRPr="000D49EA" w:rsidRDefault="000D49EA" w:rsidP="000D49E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Significado de los puntajes</w:t>
            </w:r>
          </w:p>
        </w:tc>
      </w:tr>
      <w:tr w:rsidR="000D49EA" w:rsidRPr="000D49EA" w14:paraId="7F291F10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EBB449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703AB9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Excelente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99BC2" w14:textId="77777777" w:rsidR="000D49EA" w:rsidRPr="000D49EA" w:rsidRDefault="000D49EA" w:rsidP="000D49E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El/la postulante</w:t>
            </w:r>
            <w:r w:rsidRPr="000D4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L"/>
              </w:rPr>
              <w:t xml:space="preserve"> cumple/aborda de manera sobresaliente todos los aspectos relevantes del criterio en cuestión. Cualquier debilidad es muy menor.</w:t>
            </w:r>
          </w:p>
        </w:tc>
      </w:tr>
      <w:tr w:rsidR="000D49EA" w:rsidRPr="000D49EA" w14:paraId="5DE4929B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99B4DA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4 o 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BBFBC5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Muy bueno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66F9C" w14:textId="77777777" w:rsidR="000D49EA" w:rsidRPr="000D49EA" w:rsidRDefault="000D49EA" w:rsidP="000D49E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El/la postulante</w:t>
            </w:r>
            <w:r w:rsidRPr="000D4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L"/>
              </w:rPr>
              <w:t xml:space="preserve"> </w:t>
            </w: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cumple/aborda los aspectos del criterio de muy buena manera, aun cuando son posibles ciertas mejoras.</w:t>
            </w:r>
          </w:p>
        </w:tc>
      </w:tr>
      <w:tr w:rsidR="000D49EA" w:rsidRPr="000D49EA" w14:paraId="3974C0BD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92378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3 o 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2804C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Bueno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0A4F2" w14:textId="77777777" w:rsidR="000D49EA" w:rsidRPr="000D49EA" w:rsidRDefault="000D49EA" w:rsidP="000D49E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El/la postulante</w:t>
            </w:r>
            <w:r w:rsidRPr="000D4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L"/>
              </w:rPr>
              <w:t xml:space="preserve"> </w:t>
            </w: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cumple/aborda los aspectos del criterio de buena manera, aunque se requieren algunas mejoras.</w:t>
            </w:r>
          </w:p>
        </w:tc>
      </w:tr>
      <w:tr w:rsidR="000D49EA" w:rsidRPr="000D49EA" w14:paraId="5A665610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12F0EB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2 o 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1548B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Regular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524EC" w14:textId="77777777" w:rsidR="000D49EA" w:rsidRPr="000D49EA" w:rsidRDefault="000D49EA" w:rsidP="000D49E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El/la postulante</w:t>
            </w:r>
            <w:r w:rsidRPr="000D4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L"/>
              </w:rPr>
              <w:t xml:space="preserve"> </w:t>
            </w: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cumple/aborda en términos generales los aspectos del criterio, pero existen importantes deficiencias.</w:t>
            </w:r>
          </w:p>
        </w:tc>
      </w:tr>
      <w:tr w:rsidR="000D49EA" w:rsidRPr="000D49EA" w14:paraId="3A15EE5F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085F8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1 o 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052FC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Deficiente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C69DD" w14:textId="77777777" w:rsidR="000D49EA" w:rsidRPr="000D49EA" w:rsidRDefault="000D49EA" w:rsidP="000D49E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El/la postulante</w:t>
            </w:r>
            <w:r w:rsidRPr="000D4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L"/>
              </w:rPr>
              <w:t xml:space="preserve"> </w:t>
            </w: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 cumple/aborda adecuadamente los aspectos del criterio o hay graves deficiencias inherentes.</w:t>
            </w:r>
          </w:p>
        </w:tc>
      </w:tr>
      <w:tr w:rsidR="000D49EA" w:rsidRPr="000D49EA" w14:paraId="66280895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676FF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lastRenderedPageBreak/>
              <w:t>0 o 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FFAB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 Califica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11B10" w14:textId="77777777" w:rsidR="000D49EA" w:rsidRPr="000D49EA" w:rsidRDefault="000D49EA" w:rsidP="000D49E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El/la postulante</w:t>
            </w:r>
            <w:r w:rsidRPr="000D4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CL"/>
              </w:rPr>
              <w:t xml:space="preserve"> </w:t>
            </w: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 cumple/aborda el criterio bajo análisis o no puede ser evaluada debido a la falta de antecedentes o información incompleta.</w:t>
            </w:r>
          </w:p>
        </w:tc>
      </w:tr>
    </w:tbl>
    <w:p w14:paraId="28DE18D1" w14:textId="77777777" w:rsidR="000D49EA" w:rsidRPr="000D49EA" w:rsidRDefault="000D49EA" w:rsidP="000D49E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4"/>
        <w:gridCol w:w="4534"/>
      </w:tblGrid>
      <w:tr w:rsidR="000D49EA" w:rsidRPr="000D49EA" w14:paraId="5C695139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D7D9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ATRIBUTO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9C6F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L"/>
              </w:rPr>
              <w:t>INDIQUE LA CALIFICACIÓN ASIGNADA</w:t>
            </w:r>
          </w:p>
        </w:tc>
      </w:tr>
      <w:tr w:rsidR="000D49EA" w:rsidRPr="000D49EA" w14:paraId="1F305567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DE22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 xml:space="preserve">Capacidad general </w:t>
            </w:r>
            <w:proofErr w:type="gramStart"/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del(</w:t>
            </w:r>
            <w:proofErr w:type="gramEnd"/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de la) postulante </w:t>
            </w:r>
          </w:p>
          <w:p w14:paraId="5F1FA3CE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ED6D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44960CF9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0BFD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Capacidad de trabajo en grupo </w:t>
            </w:r>
          </w:p>
          <w:p w14:paraId="395DABE6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58DD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7E3E1DE2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7B82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Responsabilidad y compromiso en el trabajo </w:t>
            </w:r>
          </w:p>
          <w:p w14:paraId="019AF5E9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8A4B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717316AC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6D1D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Autonomía en el trabajo </w:t>
            </w:r>
          </w:p>
          <w:p w14:paraId="0E1FB31A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9D72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365B6CAC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B2DA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Iniciativa </w:t>
            </w:r>
          </w:p>
          <w:p w14:paraId="2B8F4477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58F5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5FE47C3E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C8C4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Potencial de futuras contribuciones en el área </w:t>
            </w:r>
          </w:p>
          <w:p w14:paraId="7176EF93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DBA6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0D49EA" w:rsidRPr="000D49EA" w14:paraId="1E0BFAC4" w14:textId="77777777" w:rsidTr="000D49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49FD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Potencial de liderazgo científico futuro </w:t>
            </w:r>
          </w:p>
          <w:p w14:paraId="3D46453A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A580" w14:textId="77777777" w:rsidR="000D49EA" w:rsidRPr="000D49EA" w:rsidRDefault="000D49EA" w:rsidP="000D4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4C9FEDD2" w14:textId="7D8E7F0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E73691B" w14:textId="77777777" w:rsidR="000D49EA" w:rsidRPr="000D49EA" w:rsidRDefault="000D49EA" w:rsidP="000D49EA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>Evaluación del (de la) Postulante:</w:t>
      </w:r>
    </w:p>
    <w:p w14:paraId="1C940628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5BCDBBC" w14:textId="77777777" w:rsidR="000D49EA" w:rsidRPr="000D49EA" w:rsidRDefault="000D49EA" w:rsidP="000D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D49E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Comentarios u otras observaciones respecto del (de la) postulante </w:t>
      </w: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2"/>
      </w:tblGrid>
      <w:tr w:rsidR="000D49EA" w:rsidRPr="000D49EA" w14:paraId="565254C0" w14:textId="77777777" w:rsidTr="000D49EA">
        <w:trPr>
          <w:trHeight w:val="5139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A5C5" w14:textId="77777777" w:rsidR="000D49EA" w:rsidRPr="000D49EA" w:rsidRDefault="000D49EA" w:rsidP="000D49E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  <w:r w:rsidRPr="000D49EA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br/>
            </w:r>
          </w:p>
        </w:tc>
      </w:tr>
    </w:tbl>
    <w:p w14:paraId="2F8A2FF4" w14:textId="77777777" w:rsidR="000D49EA" w:rsidRPr="000D49EA" w:rsidRDefault="000D49EA" w:rsidP="000D49E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CB1E445" w14:textId="77777777" w:rsidR="009C7674" w:rsidRPr="000D49EA" w:rsidRDefault="009C7674" w:rsidP="000D49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7674" w:rsidRPr="000D49E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16F2" w14:textId="77777777" w:rsidR="008C47E3" w:rsidRDefault="008C47E3" w:rsidP="008C47E3">
      <w:pPr>
        <w:spacing w:after="0" w:line="240" w:lineRule="auto"/>
      </w:pPr>
      <w:r>
        <w:separator/>
      </w:r>
    </w:p>
  </w:endnote>
  <w:endnote w:type="continuationSeparator" w:id="0">
    <w:p w14:paraId="4BB1B2D0" w14:textId="77777777" w:rsidR="008C47E3" w:rsidRDefault="008C47E3" w:rsidP="008C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3429" w14:textId="77777777" w:rsidR="008C47E3" w:rsidRDefault="008C47E3" w:rsidP="008C47E3">
      <w:pPr>
        <w:spacing w:after="0" w:line="240" w:lineRule="auto"/>
      </w:pPr>
      <w:r>
        <w:separator/>
      </w:r>
    </w:p>
  </w:footnote>
  <w:footnote w:type="continuationSeparator" w:id="0">
    <w:p w14:paraId="142A175C" w14:textId="77777777" w:rsidR="008C47E3" w:rsidRDefault="008C47E3" w:rsidP="008C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6291" w14:textId="3F705FA3" w:rsidR="008C47E3" w:rsidRDefault="008C47E3" w:rsidP="008C47E3">
    <w:pPr>
      <w:pStyle w:val="Encabezado"/>
      <w:jc w:val="center"/>
    </w:pPr>
    <w:r>
      <w:rPr>
        <w:noProof/>
      </w:rPr>
      <w:drawing>
        <wp:inline distT="0" distB="0" distL="0" distR="0" wp14:anchorId="5511BF7D" wp14:editId="24EBFEFF">
          <wp:extent cx="2857500" cy="402590"/>
          <wp:effectExtent l="0" t="0" r="0" b="0"/>
          <wp:docPr id="1" name="0 Imagen" descr="UDP_LOGO_DOCTORADO_PSICOLOGIA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UDP_LOGO_DOCTORADO_PSICOLOGIA01.jpg"/>
                  <pic:cNvPicPr/>
                </pic:nvPicPr>
                <pic:blipFill>
                  <a:blip r:embed="rId1"/>
                  <a:srcRect l="5092" t="33695" r="4616" b="36574"/>
                  <a:stretch>
                    <a:fillRect/>
                  </a:stretch>
                </pic:blipFill>
                <pic:spPr>
                  <a:xfrm>
                    <a:off x="0" y="0"/>
                    <a:ext cx="2857500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1C3D"/>
    <w:multiLevelType w:val="multilevel"/>
    <w:tmpl w:val="F4CE4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E0855"/>
    <w:multiLevelType w:val="multilevel"/>
    <w:tmpl w:val="9208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A343B"/>
    <w:multiLevelType w:val="multilevel"/>
    <w:tmpl w:val="F58E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E6D36"/>
    <w:multiLevelType w:val="multilevel"/>
    <w:tmpl w:val="ECA4E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EA"/>
    <w:rsid w:val="000D49EA"/>
    <w:rsid w:val="008C47E3"/>
    <w:rsid w:val="009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8D84"/>
  <w15:chartTrackingRefBased/>
  <w15:docId w15:val="{DE15FD32-1825-4C4E-906A-BF523F08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0D49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D49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4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47E3"/>
  </w:style>
  <w:style w:type="paragraph" w:styleId="Piedepgina">
    <w:name w:val="footer"/>
    <w:basedOn w:val="Normal"/>
    <w:link w:val="PiedepginaCar"/>
    <w:uiPriority w:val="99"/>
    <w:unhideWhenUsed/>
    <w:rsid w:val="008C4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45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2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2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721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ctorado.psicologia@mail.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Stephanie Quijada Ruz</dc:creator>
  <cp:keywords/>
  <dc:description/>
  <cp:lastModifiedBy>Francisco Pizarro Obaid</cp:lastModifiedBy>
  <cp:revision>2</cp:revision>
  <dcterms:created xsi:type="dcterms:W3CDTF">2021-06-04T18:48:00Z</dcterms:created>
  <dcterms:modified xsi:type="dcterms:W3CDTF">2021-06-04T18:48:00Z</dcterms:modified>
</cp:coreProperties>
</file>